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737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B86EF1" w:rsidRPr="00B86EF1" w:rsidRDefault="00122EA0" w:rsidP="00B86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737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EF1" w:rsidRPr="00B86EF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122EA0" w:rsidRPr="00122EA0" w:rsidRDefault="00B86EF1" w:rsidP="00B86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F1">
        <w:rPr>
          <w:rFonts w:ascii="Times New Roman" w:hAnsi="Times New Roman" w:cs="Times New Roman"/>
          <w:b/>
          <w:sz w:val="24"/>
          <w:szCs w:val="24"/>
        </w:rPr>
        <w:t>на территории 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63679" w:rsidRPr="00A63679">
        <w:rPr>
          <w:rFonts w:ascii="Times New Roman" w:hAnsi="Times New Roman" w:cs="Times New Roman"/>
          <w:sz w:val="24"/>
          <w:szCs w:val="24"/>
        </w:rPr>
        <w:t>10.06.2025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0D6A29" w:rsidRPr="000D6A29">
        <w:rPr>
          <w:rFonts w:ascii="Times New Roman" w:hAnsi="Times New Roman" w:cs="Times New Roman"/>
          <w:sz w:val="24"/>
          <w:szCs w:val="24"/>
        </w:rPr>
        <w:t>9:3</w:t>
      </w:r>
      <w:r w:rsidRPr="000D6A29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804728" w:rsidRPr="00122EA0" w:rsidTr="00625DD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4728" w:rsidRPr="00454DD0" w:rsidRDefault="00804728" w:rsidP="008047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4728" w:rsidRPr="008C31BC" w:rsidRDefault="00804728" w:rsidP="0080472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31BC">
              <w:rPr>
                <w:rFonts w:ascii="Times New Roman" w:hAnsi="Times New Roman" w:cs="Times New Roman"/>
                <w:color w:val="000000"/>
                <w:sz w:val="24"/>
              </w:rPr>
              <w:t>Баев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4728" w:rsidRPr="00804728" w:rsidRDefault="00804728" w:rsidP="0080472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4728">
              <w:rPr>
                <w:rFonts w:ascii="Times New Roman" w:hAnsi="Times New Roman" w:cs="Times New Roman"/>
                <w:color w:val="000000"/>
                <w:sz w:val="24"/>
              </w:rPr>
              <w:t>Оператор товарный,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4728" w:rsidRPr="00804728" w:rsidRDefault="00804728" w:rsidP="0080472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4728">
              <w:rPr>
                <w:rFonts w:ascii="Times New Roman" w:hAnsi="Times New Roman" w:cs="Times New Roman"/>
                <w:color w:val="000000"/>
                <w:sz w:val="24"/>
              </w:rPr>
              <w:t>ПТ.НПР.0.2.ОБ</w:t>
            </w:r>
          </w:p>
        </w:tc>
      </w:tr>
      <w:tr w:rsidR="00804728" w:rsidRPr="00122EA0" w:rsidTr="00625DD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4728" w:rsidRPr="00454DD0" w:rsidRDefault="00804728" w:rsidP="008047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4728" w:rsidRPr="008C31BC" w:rsidRDefault="00804728" w:rsidP="0080472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31BC">
              <w:rPr>
                <w:rFonts w:ascii="Times New Roman" w:hAnsi="Times New Roman" w:cs="Times New Roman"/>
                <w:color w:val="000000"/>
                <w:sz w:val="24"/>
              </w:rPr>
              <w:t>Карпов Никита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4728" w:rsidRPr="00804728" w:rsidRDefault="00804728" w:rsidP="0080472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4728">
              <w:rPr>
                <w:rFonts w:ascii="Times New Roman" w:hAnsi="Times New Roman" w:cs="Times New Roman"/>
                <w:color w:val="000000"/>
                <w:sz w:val="24"/>
              </w:rPr>
              <w:t>Электрослесарь по рем.оборуд.нефтебаз 5 разряда, ООО «РН-Морской терминал Архангельск»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4728" w:rsidRPr="00804728" w:rsidRDefault="00804728" w:rsidP="0080472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4728">
              <w:rPr>
                <w:rFonts w:ascii="Times New Roman" w:hAnsi="Times New Roman" w:cs="Times New Roman"/>
                <w:color w:val="000000"/>
                <w:sz w:val="24"/>
              </w:rPr>
              <w:t>ПТ.ПР.1.3.ОБ</w:t>
            </w:r>
          </w:p>
        </w:tc>
      </w:tr>
      <w:tr w:rsidR="00804728" w:rsidRPr="00122EA0" w:rsidTr="00625DD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4728" w:rsidRPr="00454DD0" w:rsidRDefault="00804728" w:rsidP="008047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4728" w:rsidRPr="008C31BC" w:rsidRDefault="00804728" w:rsidP="0080472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31BC">
              <w:rPr>
                <w:rFonts w:ascii="Times New Roman" w:hAnsi="Times New Roman" w:cs="Times New Roman"/>
                <w:color w:val="000000"/>
                <w:sz w:val="24"/>
              </w:rPr>
              <w:t>Кононов Александр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4728" w:rsidRPr="00804728" w:rsidRDefault="00804728" w:rsidP="0080472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4728">
              <w:rPr>
                <w:rFonts w:ascii="Times New Roman" w:hAnsi="Times New Roman" w:cs="Times New Roman"/>
                <w:color w:val="000000"/>
                <w:sz w:val="24"/>
              </w:rPr>
              <w:t>Электрослесарь,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4728" w:rsidRPr="00804728" w:rsidRDefault="00804728" w:rsidP="0080472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4728">
              <w:rPr>
                <w:rFonts w:ascii="Times New Roman" w:hAnsi="Times New Roman" w:cs="Times New Roman"/>
                <w:color w:val="000000"/>
                <w:sz w:val="24"/>
              </w:rPr>
              <w:t>ПТ.НПР.0.2.ОБ</w:t>
            </w:r>
          </w:p>
        </w:tc>
      </w:tr>
      <w:tr w:rsidR="00804728" w:rsidRPr="00122EA0" w:rsidTr="00625DD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4728" w:rsidRPr="00454DD0" w:rsidRDefault="00804728" w:rsidP="008047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4728" w:rsidRPr="008C31BC" w:rsidRDefault="00804728" w:rsidP="0080472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31BC">
              <w:rPr>
                <w:rFonts w:ascii="Times New Roman" w:hAnsi="Times New Roman" w:cs="Times New Roman"/>
                <w:color w:val="000000"/>
                <w:sz w:val="24"/>
              </w:rPr>
              <w:t>Налетов Иван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4728" w:rsidRPr="00804728" w:rsidRDefault="00804728" w:rsidP="0080472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4728">
              <w:rPr>
                <w:rFonts w:ascii="Times New Roman" w:hAnsi="Times New Roman" w:cs="Times New Roman"/>
                <w:color w:val="000000"/>
                <w:sz w:val="24"/>
              </w:rPr>
              <w:t>Машинист технологических насосов,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4728" w:rsidRPr="00804728" w:rsidRDefault="00804728" w:rsidP="0080472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4728">
              <w:rPr>
                <w:rFonts w:ascii="Times New Roman" w:hAnsi="Times New Roman" w:cs="Times New Roman"/>
                <w:color w:val="000000"/>
                <w:sz w:val="24"/>
              </w:rPr>
              <w:t>ПТ.НПР.0.3.ОБ</w:t>
            </w:r>
          </w:p>
        </w:tc>
      </w:tr>
      <w:tr w:rsidR="00804728" w:rsidRPr="00122EA0" w:rsidTr="00625DD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4728" w:rsidRPr="00454DD0" w:rsidRDefault="00804728" w:rsidP="008047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4728" w:rsidRPr="008C31BC" w:rsidRDefault="00804728" w:rsidP="0080472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31BC">
              <w:rPr>
                <w:rFonts w:ascii="Times New Roman" w:hAnsi="Times New Roman" w:cs="Times New Roman"/>
                <w:color w:val="000000"/>
                <w:sz w:val="24"/>
              </w:rPr>
              <w:t>Прохоров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4728" w:rsidRPr="00804728" w:rsidRDefault="00804728" w:rsidP="0080472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4728">
              <w:rPr>
                <w:rFonts w:ascii="Times New Roman" w:hAnsi="Times New Roman" w:cs="Times New Roman"/>
                <w:color w:val="000000"/>
                <w:sz w:val="24"/>
              </w:rPr>
              <w:t>Оператор товарный,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4728" w:rsidRPr="00804728" w:rsidRDefault="00804728" w:rsidP="0080472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4728">
              <w:rPr>
                <w:rFonts w:ascii="Times New Roman" w:hAnsi="Times New Roman" w:cs="Times New Roman"/>
                <w:color w:val="000000"/>
                <w:sz w:val="24"/>
              </w:rPr>
              <w:t>ПТ.НПР.0.2.ОБ</w:t>
            </w:r>
          </w:p>
        </w:tc>
      </w:tr>
      <w:tr w:rsidR="00804728" w:rsidRPr="00122EA0" w:rsidTr="00625DD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4728" w:rsidRPr="00454DD0" w:rsidRDefault="00804728" w:rsidP="008047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4728" w:rsidRPr="008C31BC" w:rsidRDefault="00804728" w:rsidP="0080472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31BC">
              <w:rPr>
                <w:rFonts w:ascii="Times New Roman" w:hAnsi="Times New Roman" w:cs="Times New Roman"/>
                <w:color w:val="000000"/>
                <w:sz w:val="24"/>
              </w:rPr>
              <w:t>Чернорицкий Николай Германович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4728" w:rsidRPr="00804728" w:rsidRDefault="00804728" w:rsidP="0080472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4728">
              <w:rPr>
                <w:rFonts w:ascii="Times New Roman" w:hAnsi="Times New Roman" w:cs="Times New Roman"/>
                <w:color w:val="000000"/>
                <w:sz w:val="24"/>
              </w:rPr>
              <w:t>Электрослесарь по ремонту оборудования нефтебаз 5 разряда, ООО «РН-Морской терминал Архангельск»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4728" w:rsidRPr="00804728" w:rsidRDefault="00804728" w:rsidP="0080472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4728">
              <w:rPr>
                <w:rFonts w:ascii="Times New Roman" w:hAnsi="Times New Roman" w:cs="Times New Roman"/>
                <w:color w:val="000000"/>
                <w:sz w:val="24"/>
              </w:rPr>
              <w:t>ПТ.ПР.1.2.ОБ</w:t>
            </w:r>
          </w:p>
        </w:tc>
      </w:tr>
      <w:tr w:rsidR="00E41AF3" w:rsidRPr="00122EA0" w:rsidTr="00457E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1AF3" w:rsidRPr="00454DD0" w:rsidRDefault="00E41AF3" w:rsidP="00E41A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1AF3" w:rsidRPr="00F33CBC" w:rsidRDefault="00E41AF3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Малкова Инна Анатольевна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1AF3" w:rsidRPr="00F33CBC" w:rsidRDefault="00E41AF3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Заместитель заведующего по административно-хозяйственной работе,</w:t>
            </w:r>
          </w:p>
          <w:p w:rsidR="00E41AF3" w:rsidRPr="00F33CBC" w:rsidRDefault="00E41AF3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МДОУ «Детский сад общеразвивающего вида № 12 «Голубок»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1AF3" w:rsidRPr="00F33CBC" w:rsidRDefault="00E41AF3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ПТ.НПР.0.4.ОБ</w:t>
            </w:r>
          </w:p>
        </w:tc>
      </w:tr>
      <w:tr w:rsidR="00E41AF3" w:rsidRPr="00122EA0" w:rsidTr="00457E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1AF3" w:rsidRPr="00454DD0" w:rsidRDefault="00E41AF3" w:rsidP="00E41A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1AF3" w:rsidRPr="00F33CBC" w:rsidRDefault="00E41AF3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Дюканова Любовь Семёновна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1AF3" w:rsidRPr="00F33CBC" w:rsidRDefault="00E41AF3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Заведующий хозяйством,</w:t>
            </w:r>
          </w:p>
          <w:p w:rsidR="00E41AF3" w:rsidRPr="00F33CBC" w:rsidRDefault="00E41AF3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МДОУ «Детский сад комбинированного вида № 2 «Парусок»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1AF3" w:rsidRPr="00F33CBC" w:rsidRDefault="00E41AF3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ПТ.НПР.0.4.ОБ</w:t>
            </w:r>
          </w:p>
        </w:tc>
      </w:tr>
      <w:tr w:rsidR="00CA04F5" w:rsidRPr="00122EA0" w:rsidTr="00457E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04F5" w:rsidRPr="00454DD0" w:rsidRDefault="00CA04F5" w:rsidP="00E41A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4F5" w:rsidRPr="00F33CBC" w:rsidRDefault="00CA04F5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Поташев Евгений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4F5" w:rsidRPr="00F33CBC" w:rsidRDefault="00CA04F5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Главный инженер, ООО «Электромеханик»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04F5" w:rsidRPr="00F33CBC" w:rsidRDefault="0024095A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ПТ.П</w:t>
            </w:r>
            <w:r w:rsidR="00CA04F5" w:rsidRPr="00F33CBC">
              <w:rPr>
                <w:rFonts w:ascii="Times New Roman" w:hAnsi="Times New Roman" w:cs="Times New Roman"/>
                <w:color w:val="000000"/>
                <w:sz w:val="24"/>
              </w:rPr>
              <w:t>Р.1</w:t>
            </w:r>
            <w:r w:rsidR="00CA04F5" w:rsidRPr="00F33CB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CA04F5" w:rsidRPr="00F33CB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CA04F5" w:rsidRPr="00F33CBC">
              <w:rPr>
                <w:rFonts w:ascii="Times New Roman" w:hAnsi="Times New Roman" w:cs="Times New Roman"/>
                <w:color w:val="000000"/>
                <w:sz w:val="24"/>
              </w:rPr>
              <w:t>.ОБ</w:t>
            </w:r>
          </w:p>
        </w:tc>
      </w:tr>
      <w:tr w:rsidR="00CA04F5" w:rsidRPr="00122EA0" w:rsidTr="00457E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04F5" w:rsidRPr="00454DD0" w:rsidRDefault="00CA04F5" w:rsidP="00E41A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4F5" w:rsidRPr="00F33CBC" w:rsidRDefault="0024095A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Губкин Дмитрий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04F5" w:rsidRPr="00F33CBC" w:rsidRDefault="0024095A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Ведущий специалист по ОТ СОТ, филиал АО «Группа «Илим» в г. Коряжме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04F5" w:rsidRPr="00F33CBC" w:rsidRDefault="0024095A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ПТ.П</w:t>
            </w: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Р.1.</w:t>
            </w: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.ОБ</w:t>
            </w:r>
          </w:p>
        </w:tc>
      </w:tr>
      <w:tr w:rsidR="0024095A" w:rsidRPr="00122EA0" w:rsidTr="00457E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095A" w:rsidRPr="00454DD0" w:rsidRDefault="0024095A" w:rsidP="00E41A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095A" w:rsidRPr="00F33CBC" w:rsidRDefault="00953804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Лебедев Сергей Леонидович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095A" w:rsidRPr="00F33CBC" w:rsidRDefault="00953804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Электромонтер по ремонту и обслуживанию электрооборудования, ООО «Мостовик»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095A" w:rsidRPr="00F33CBC" w:rsidRDefault="00953804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ПТ.ПР.1.</w:t>
            </w: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.ОБ</w:t>
            </w:r>
          </w:p>
        </w:tc>
      </w:tr>
      <w:tr w:rsidR="00F33CBC" w:rsidRPr="00122EA0" w:rsidTr="00457E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3CBC" w:rsidRPr="00454DD0" w:rsidRDefault="00F33CBC" w:rsidP="00E41A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3CBC" w:rsidRPr="00F33CBC" w:rsidRDefault="00F33CBC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Коряковская Анна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3CBC" w:rsidRPr="00F33CBC" w:rsidRDefault="00F33CBC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Учитель информатики, МБОУ «СОШ №15 имени С. Преминина»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3CBC" w:rsidRPr="00F33CBC" w:rsidRDefault="00F33CBC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4728">
              <w:rPr>
                <w:rFonts w:ascii="Times New Roman" w:hAnsi="Times New Roman" w:cs="Times New Roman"/>
                <w:color w:val="000000"/>
                <w:sz w:val="24"/>
              </w:rPr>
              <w:t>ПТ.НПР.0.2.ОБ</w:t>
            </w:r>
          </w:p>
        </w:tc>
      </w:tr>
      <w:tr w:rsidR="00F33CBC" w:rsidRPr="00122EA0" w:rsidTr="00457E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3CBC" w:rsidRPr="00454DD0" w:rsidRDefault="00F33CBC" w:rsidP="00E41A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3CBC" w:rsidRPr="00F33CBC" w:rsidRDefault="00752FBB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Новосельцева Анастасия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3CBC" w:rsidRPr="00F33CBC" w:rsidRDefault="00752FBB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директора, </w:t>
            </w: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МБОУ «СОШ №15 имени С. Преминина»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3CBC" w:rsidRPr="00F33CBC" w:rsidRDefault="00752FBB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4728">
              <w:rPr>
                <w:rFonts w:ascii="Times New Roman" w:hAnsi="Times New Roman" w:cs="Times New Roman"/>
                <w:color w:val="000000"/>
                <w:sz w:val="24"/>
              </w:rPr>
              <w:t>ПТ.НПР.0.2.ОБ</w:t>
            </w:r>
          </w:p>
        </w:tc>
      </w:tr>
      <w:tr w:rsidR="00F33CBC" w:rsidRPr="00122EA0" w:rsidTr="00457E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3CBC" w:rsidRPr="00454DD0" w:rsidRDefault="00F33CBC" w:rsidP="00E41A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3CBC" w:rsidRPr="00F33CBC" w:rsidRDefault="00752FBB" w:rsidP="00882B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Корепина Ольга Михайловна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3CBC" w:rsidRPr="00F33CBC" w:rsidRDefault="00752FBB" w:rsidP="00AF3C6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труда (технологии)</w:t>
            </w:r>
            <w:r w:rsidR="00AF3C6E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МБОУ «СОШ №15 имени С. Преминина»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3CBC" w:rsidRPr="00F33CBC" w:rsidRDefault="00752FBB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4728">
              <w:rPr>
                <w:rFonts w:ascii="Times New Roman" w:hAnsi="Times New Roman" w:cs="Times New Roman"/>
                <w:color w:val="000000"/>
                <w:sz w:val="24"/>
              </w:rPr>
              <w:t>ПТ.НПР.0.2.ОБ</w:t>
            </w:r>
          </w:p>
        </w:tc>
      </w:tr>
      <w:tr w:rsidR="00F33CBC" w:rsidRPr="00122EA0" w:rsidTr="00457E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3CBC" w:rsidRPr="00454DD0" w:rsidRDefault="00F33CBC" w:rsidP="00E41A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3CBC" w:rsidRPr="00F33CBC" w:rsidRDefault="00AF6E0D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Гайдук Людмила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3CBC" w:rsidRPr="00F33CBC" w:rsidRDefault="00AF6E0D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 физики, </w:t>
            </w: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МБОУ «СОШ №15 имени С. Преминина»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3CBC" w:rsidRPr="00F33CBC" w:rsidRDefault="00752FBB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4728">
              <w:rPr>
                <w:rFonts w:ascii="Times New Roman" w:hAnsi="Times New Roman" w:cs="Times New Roman"/>
                <w:color w:val="000000"/>
                <w:sz w:val="24"/>
              </w:rPr>
              <w:t>ПТ.НПР.0.2.ОБ</w:t>
            </w:r>
          </w:p>
        </w:tc>
      </w:tr>
      <w:tr w:rsidR="00F33CBC" w:rsidRPr="00122EA0" w:rsidTr="00457E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3CBC" w:rsidRPr="00454DD0" w:rsidRDefault="00F33CBC" w:rsidP="00E41A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3CBC" w:rsidRPr="00F33CBC" w:rsidRDefault="00AF6E0D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Подольский Юрий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3CBC" w:rsidRPr="00F33CBC" w:rsidRDefault="00AF6E0D" w:rsidP="00AF6E0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труда (технологии)</w:t>
            </w:r>
            <w:r w:rsidR="00D05BC8">
              <w:rPr>
                <w:rFonts w:ascii="Times New Roman" w:hAnsi="Times New Roman" w:cs="Times New Roman"/>
                <w:color w:val="000000"/>
                <w:sz w:val="24"/>
              </w:rPr>
              <w:t xml:space="preserve"> и физкультуры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33CBC">
              <w:rPr>
                <w:rFonts w:ascii="Times New Roman" w:hAnsi="Times New Roman" w:cs="Times New Roman"/>
                <w:color w:val="000000"/>
                <w:sz w:val="24"/>
              </w:rPr>
              <w:t>МБОУ «СОШ №15 имени С. Преминина»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3CBC" w:rsidRPr="00F33CBC" w:rsidRDefault="00752FBB" w:rsidP="00F33CB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4728">
              <w:rPr>
                <w:rFonts w:ascii="Times New Roman" w:hAnsi="Times New Roman" w:cs="Times New Roman"/>
                <w:color w:val="000000"/>
                <w:sz w:val="24"/>
              </w:rPr>
              <w:t>ПТ.НПР.0.2.ОБ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7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5A7D46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F3C6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EA0"/>
    <w:rsid w:val="000119E8"/>
    <w:rsid w:val="000267D8"/>
    <w:rsid w:val="00061F2A"/>
    <w:rsid w:val="00093DB8"/>
    <w:rsid w:val="000D6A29"/>
    <w:rsid w:val="00122EA0"/>
    <w:rsid w:val="0017484C"/>
    <w:rsid w:val="0023220E"/>
    <w:rsid w:val="0024095A"/>
    <w:rsid w:val="00253716"/>
    <w:rsid w:val="002B2516"/>
    <w:rsid w:val="002C6E5A"/>
    <w:rsid w:val="002E3301"/>
    <w:rsid w:val="002E4F5C"/>
    <w:rsid w:val="00314D38"/>
    <w:rsid w:val="00366079"/>
    <w:rsid w:val="00373F2D"/>
    <w:rsid w:val="003B4B16"/>
    <w:rsid w:val="003D0BBE"/>
    <w:rsid w:val="003D655D"/>
    <w:rsid w:val="003E350B"/>
    <w:rsid w:val="004014C3"/>
    <w:rsid w:val="00412D1F"/>
    <w:rsid w:val="00413F8C"/>
    <w:rsid w:val="00452BBD"/>
    <w:rsid w:val="00454DD0"/>
    <w:rsid w:val="0045741A"/>
    <w:rsid w:val="00467E63"/>
    <w:rsid w:val="004825E9"/>
    <w:rsid w:val="004C39D2"/>
    <w:rsid w:val="004F343C"/>
    <w:rsid w:val="00514270"/>
    <w:rsid w:val="00527F89"/>
    <w:rsid w:val="00536127"/>
    <w:rsid w:val="00545157"/>
    <w:rsid w:val="00571832"/>
    <w:rsid w:val="0058768A"/>
    <w:rsid w:val="005A7D46"/>
    <w:rsid w:val="005D5FC7"/>
    <w:rsid w:val="006018C8"/>
    <w:rsid w:val="00696B3F"/>
    <w:rsid w:val="006A3F4B"/>
    <w:rsid w:val="006F4F41"/>
    <w:rsid w:val="007069E8"/>
    <w:rsid w:val="007133D4"/>
    <w:rsid w:val="00737308"/>
    <w:rsid w:val="00742313"/>
    <w:rsid w:val="00752FBB"/>
    <w:rsid w:val="007B2A4F"/>
    <w:rsid w:val="007E7426"/>
    <w:rsid w:val="00804728"/>
    <w:rsid w:val="00880BF4"/>
    <w:rsid w:val="00882B2A"/>
    <w:rsid w:val="008C31BC"/>
    <w:rsid w:val="008C3C5D"/>
    <w:rsid w:val="008D6AA4"/>
    <w:rsid w:val="009070B4"/>
    <w:rsid w:val="009073FF"/>
    <w:rsid w:val="00925CEE"/>
    <w:rsid w:val="00953804"/>
    <w:rsid w:val="00957E53"/>
    <w:rsid w:val="00984522"/>
    <w:rsid w:val="009C18C8"/>
    <w:rsid w:val="00A44159"/>
    <w:rsid w:val="00A63679"/>
    <w:rsid w:val="00AF3C6E"/>
    <w:rsid w:val="00AF6E0D"/>
    <w:rsid w:val="00B05A32"/>
    <w:rsid w:val="00B85D77"/>
    <w:rsid w:val="00B86EF1"/>
    <w:rsid w:val="00B94A93"/>
    <w:rsid w:val="00C07899"/>
    <w:rsid w:val="00C41324"/>
    <w:rsid w:val="00CA04F5"/>
    <w:rsid w:val="00CE561D"/>
    <w:rsid w:val="00D022C7"/>
    <w:rsid w:val="00D05BC8"/>
    <w:rsid w:val="00D3129F"/>
    <w:rsid w:val="00D537BF"/>
    <w:rsid w:val="00D56E15"/>
    <w:rsid w:val="00D67A44"/>
    <w:rsid w:val="00D722A0"/>
    <w:rsid w:val="00DD6D4D"/>
    <w:rsid w:val="00DE21F5"/>
    <w:rsid w:val="00E12591"/>
    <w:rsid w:val="00E41AF3"/>
    <w:rsid w:val="00E7611A"/>
    <w:rsid w:val="00E95BD0"/>
    <w:rsid w:val="00EA497A"/>
    <w:rsid w:val="00EC3A5F"/>
    <w:rsid w:val="00F33CBC"/>
    <w:rsid w:val="00F7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F5B4FEB"/>
  <w15:docId w15:val="{EAA49BA7-AC26-41DB-A1FE-2B5B459F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E41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78</cp:revision>
  <cp:lastPrinted>2023-10-03T11:25:00Z</cp:lastPrinted>
  <dcterms:created xsi:type="dcterms:W3CDTF">2023-10-03T11:04:00Z</dcterms:created>
  <dcterms:modified xsi:type="dcterms:W3CDTF">2025-06-02T12:49:00Z</dcterms:modified>
</cp:coreProperties>
</file>